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9F" w:rsidRDefault="004A471D" w:rsidP="00AA619F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  <w:noProof/>
          <w:lang w:val="lt-LT" w:eastAsia="lt-LT"/>
        </w:rPr>
        <w:drawing>
          <wp:inline distT="0" distB="0" distL="0" distR="0">
            <wp:extent cx="495300" cy="561975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43C" w:rsidRDefault="0008643C" w:rsidP="00AA619F">
      <w:pPr>
        <w:jc w:val="center"/>
        <w:rPr>
          <w:rFonts w:ascii="Times New Roman" w:hAnsi="Times New Roman"/>
          <w:b/>
        </w:rPr>
      </w:pPr>
    </w:p>
    <w:p w:rsidR="000E6638" w:rsidRDefault="000E6638" w:rsidP="000E6638">
      <w:pPr>
        <w:pStyle w:val="Pagrindiniotekstotrauka"/>
        <w:ind w:firstLine="0"/>
        <w:rPr>
          <w:sz w:val="24"/>
          <w:szCs w:val="24"/>
        </w:rPr>
      </w:pPr>
      <w:r w:rsidRPr="006F4CDC">
        <w:rPr>
          <w:sz w:val="24"/>
          <w:szCs w:val="24"/>
        </w:rPr>
        <w:t>ANYKŠČIŲ R</w:t>
      </w:r>
      <w:r w:rsidR="00D343D3">
        <w:rPr>
          <w:sz w:val="24"/>
          <w:szCs w:val="24"/>
        </w:rPr>
        <w:t xml:space="preserve">. </w:t>
      </w:r>
      <w:r w:rsidR="00EC0344">
        <w:rPr>
          <w:sz w:val="24"/>
          <w:szCs w:val="24"/>
        </w:rPr>
        <w:t xml:space="preserve">SVĖDASŲ </w:t>
      </w:r>
      <w:r w:rsidR="00333BF0">
        <w:rPr>
          <w:sz w:val="24"/>
          <w:szCs w:val="24"/>
        </w:rPr>
        <w:t>JUOZO TUMO-</w:t>
      </w:r>
      <w:r w:rsidRPr="006F4CDC">
        <w:rPr>
          <w:sz w:val="24"/>
          <w:szCs w:val="24"/>
        </w:rPr>
        <w:t>VAIŽGANTO</w:t>
      </w:r>
      <w:r w:rsidR="00EC0344">
        <w:rPr>
          <w:sz w:val="24"/>
          <w:szCs w:val="24"/>
        </w:rPr>
        <w:t xml:space="preserve"> </w:t>
      </w:r>
      <w:r w:rsidRPr="006F4CDC">
        <w:rPr>
          <w:sz w:val="24"/>
          <w:szCs w:val="24"/>
        </w:rPr>
        <w:t>GIMNAZIJA</w:t>
      </w:r>
    </w:p>
    <w:p w:rsidR="000E6638" w:rsidRPr="00776619" w:rsidRDefault="000E6638" w:rsidP="000E6638">
      <w:pPr>
        <w:pStyle w:val="Pagrindiniotekstotrauka"/>
        <w:ind w:firstLine="0"/>
        <w:rPr>
          <w:sz w:val="20"/>
        </w:rPr>
      </w:pPr>
    </w:p>
    <w:p w:rsidR="00D343D3" w:rsidRPr="0075464B" w:rsidRDefault="00D343D3" w:rsidP="000E6638">
      <w:pPr>
        <w:ind w:right="-360"/>
        <w:jc w:val="center"/>
        <w:rPr>
          <w:rFonts w:ascii="Times New Roman" w:hAnsi="Times New Roman"/>
          <w:sz w:val="20"/>
          <w:lang w:val="lt-LT"/>
        </w:rPr>
      </w:pPr>
      <w:r w:rsidRPr="0075464B">
        <w:rPr>
          <w:rFonts w:ascii="Times New Roman" w:hAnsi="Times New Roman"/>
          <w:sz w:val="20"/>
          <w:lang w:val="lt-LT"/>
        </w:rPr>
        <w:t>B</w:t>
      </w:r>
      <w:r w:rsidR="00826324" w:rsidRPr="0075464B">
        <w:rPr>
          <w:rFonts w:ascii="Times New Roman" w:hAnsi="Times New Roman"/>
          <w:sz w:val="20"/>
          <w:lang w:val="lt-LT"/>
        </w:rPr>
        <w:t>iudžetinė įstaiga, J.</w:t>
      </w:r>
      <w:r w:rsidR="00F1037B" w:rsidRPr="0075464B">
        <w:rPr>
          <w:rFonts w:ascii="Times New Roman" w:hAnsi="Times New Roman"/>
          <w:sz w:val="20"/>
          <w:lang w:val="lt-LT"/>
        </w:rPr>
        <w:t xml:space="preserve"> </w:t>
      </w:r>
      <w:r w:rsidR="00826324" w:rsidRPr="0075464B">
        <w:rPr>
          <w:rFonts w:ascii="Times New Roman" w:hAnsi="Times New Roman"/>
          <w:sz w:val="20"/>
          <w:lang w:val="lt-LT"/>
        </w:rPr>
        <w:t xml:space="preserve">Tumo-Vaižganto g. 103, Svėdasai </w:t>
      </w:r>
      <w:r w:rsidRPr="0075464B">
        <w:rPr>
          <w:rFonts w:ascii="Times New Roman" w:hAnsi="Times New Roman"/>
          <w:sz w:val="20"/>
          <w:lang w:val="lt-LT"/>
        </w:rPr>
        <w:t>LT-29351</w:t>
      </w:r>
      <w:r w:rsidR="00826324" w:rsidRPr="0075464B">
        <w:rPr>
          <w:rFonts w:ascii="Times New Roman" w:hAnsi="Times New Roman"/>
          <w:sz w:val="20"/>
          <w:lang w:val="lt-LT"/>
        </w:rPr>
        <w:t>,</w:t>
      </w:r>
      <w:r w:rsidRPr="0075464B">
        <w:rPr>
          <w:rFonts w:ascii="Times New Roman" w:hAnsi="Times New Roman"/>
          <w:sz w:val="20"/>
          <w:lang w:val="lt-LT"/>
        </w:rPr>
        <w:t xml:space="preserve"> </w:t>
      </w:r>
      <w:r w:rsidR="00826324" w:rsidRPr="0075464B">
        <w:rPr>
          <w:rFonts w:ascii="Times New Roman" w:hAnsi="Times New Roman"/>
          <w:sz w:val="20"/>
          <w:lang w:val="lt-LT"/>
        </w:rPr>
        <w:t>Anykščių r.,</w:t>
      </w:r>
    </w:p>
    <w:p w:rsidR="000E6638" w:rsidRPr="0075464B" w:rsidRDefault="000E6638" w:rsidP="00D343D3">
      <w:pPr>
        <w:ind w:right="-360"/>
        <w:jc w:val="center"/>
        <w:rPr>
          <w:rFonts w:ascii="Times New Roman" w:hAnsi="Times New Roman"/>
          <w:sz w:val="20"/>
          <w:lang w:val="lt-LT"/>
        </w:rPr>
      </w:pPr>
      <w:r w:rsidRPr="0075464B">
        <w:rPr>
          <w:rFonts w:ascii="Times New Roman" w:hAnsi="Times New Roman"/>
          <w:sz w:val="20"/>
          <w:lang w:val="lt-LT"/>
        </w:rPr>
        <w:t xml:space="preserve">tel. </w:t>
      </w:r>
      <w:r w:rsidR="0008643C" w:rsidRPr="0075464B">
        <w:rPr>
          <w:rFonts w:ascii="Times New Roman" w:hAnsi="Times New Roman"/>
          <w:sz w:val="20"/>
          <w:lang w:val="lt-LT"/>
        </w:rPr>
        <w:t xml:space="preserve">(8 </w:t>
      </w:r>
      <w:r w:rsidR="00826324" w:rsidRPr="0075464B">
        <w:rPr>
          <w:rFonts w:ascii="Times New Roman" w:hAnsi="Times New Roman"/>
          <w:sz w:val="20"/>
          <w:lang w:val="lt-LT"/>
        </w:rPr>
        <w:t xml:space="preserve">381) 57 </w:t>
      </w:r>
      <w:r w:rsidRPr="0075464B">
        <w:rPr>
          <w:rFonts w:ascii="Times New Roman" w:hAnsi="Times New Roman"/>
          <w:sz w:val="20"/>
          <w:lang w:val="lt-LT"/>
        </w:rPr>
        <w:t xml:space="preserve">206, </w:t>
      </w:r>
      <w:r w:rsidR="0008643C" w:rsidRPr="0075464B">
        <w:rPr>
          <w:rFonts w:ascii="Times New Roman" w:hAnsi="Times New Roman"/>
          <w:sz w:val="20"/>
          <w:lang w:val="lt-LT"/>
        </w:rPr>
        <w:t xml:space="preserve">(8 </w:t>
      </w:r>
      <w:r w:rsidR="00826324" w:rsidRPr="0075464B">
        <w:rPr>
          <w:rFonts w:ascii="Times New Roman" w:hAnsi="Times New Roman"/>
          <w:sz w:val="20"/>
          <w:lang w:val="lt-LT"/>
        </w:rPr>
        <w:t xml:space="preserve">381) </w:t>
      </w:r>
      <w:r w:rsidR="00D343D3" w:rsidRPr="0075464B">
        <w:rPr>
          <w:rFonts w:ascii="Times New Roman" w:hAnsi="Times New Roman"/>
          <w:sz w:val="20"/>
          <w:lang w:val="lt-LT"/>
        </w:rPr>
        <w:t xml:space="preserve">57 </w:t>
      </w:r>
      <w:r w:rsidRPr="0075464B">
        <w:rPr>
          <w:rFonts w:ascii="Times New Roman" w:hAnsi="Times New Roman"/>
          <w:sz w:val="20"/>
          <w:lang w:val="lt-LT"/>
        </w:rPr>
        <w:t>492, tel</w:t>
      </w:r>
      <w:r w:rsidR="00826324" w:rsidRPr="0075464B">
        <w:rPr>
          <w:rFonts w:ascii="Times New Roman" w:hAnsi="Times New Roman"/>
          <w:sz w:val="20"/>
          <w:lang w:val="lt-LT"/>
        </w:rPr>
        <w:t xml:space="preserve">. </w:t>
      </w:r>
      <w:r w:rsidRPr="0075464B">
        <w:rPr>
          <w:rFonts w:ascii="Times New Roman" w:hAnsi="Times New Roman"/>
          <w:sz w:val="20"/>
          <w:lang w:val="lt-LT"/>
        </w:rPr>
        <w:t>/faks</w:t>
      </w:r>
      <w:r w:rsidR="006344BF">
        <w:rPr>
          <w:rFonts w:ascii="Times New Roman" w:hAnsi="Times New Roman"/>
          <w:sz w:val="20"/>
          <w:lang w:val="lt-LT"/>
        </w:rPr>
        <w:t>.</w:t>
      </w:r>
      <w:r w:rsidRPr="0075464B">
        <w:rPr>
          <w:rFonts w:ascii="Times New Roman" w:hAnsi="Times New Roman"/>
          <w:sz w:val="20"/>
          <w:lang w:val="lt-LT"/>
        </w:rPr>
        <w:t xml:space="preserve"> </w:t>
      </w:r>
      <w:r w:rsidR="0008643C" w:rsidRPr="0075464B">
        <w:rPr>
          <w:rFonts w:ascii="Times New Roman" w:hAnsi="Times New Roman"/>
          <w:sz w:val="20"/>
          <w:lang w:val="lt-LT"/>
        </w:rPr>
        <w:t xml:space="preserve">(8 </w:t>
      </w:r>
      <w:r w:rsidR="00826324" w:rsidRPr="0075464B">
        <w:rPr>
          <w:rFonts w:ascii="Times New Roman" w:hAnsi="Times New Roman"/>
          <w:sz w:val="20"/>
          <w:lang w:val="lt-LT"/>
        </w:rPr>
        <w:t xml:space="preserve">381) 57 306, </w:t>
      </w:r>
      <w:r w:rsidRPr="0075464B">
        <w:rPr>
          <w:rFonts w:ascii="Times New Roman" w:hAnsi="Times New Roman"/>
          <w:sz w:val="20"/>
          <w:lang w:val="lt-LT"/>
        </w:rPr>
        <w:t>el.</w:t>
      </w:r>
      <w:r w:rsidR="00826324" w:rsidRPr="0075464B">
        <w:rPr>
          <w:rFonts w:ascii="Times New Roman" w:hAnsi="Times New Roman"/>
          <w:sz w:val="20"/>
          <w:lang w:val="lt-LT"/>
        </w:rPr>
        <w:t xml:space="preserve"> </w:t>
      </w:r>
      <w:r w:rsidRPr="0075464B">
        <w:rPr>
          <w:rFonts w:ascii="Times New Roman" w:hAnsi="Times New Roman"/>
          <w:sz w:val="20"/>
          <w:lang w:val="lt-LT"/>
        </w:rPr>
        <w:t>p. svedasu.mokykla@</w:t>
      </w:r>
      <w:r w:rsidR="00333BF0" w:rsidRPr="0075464B">
        <w:rPr>
          <w:rFonts w:ascii="Times New Roman" w:hAnsi="Times New Roman"/>
          <w:sz w:val="20"/>
          <w:lang w:val="lt-LT"/>
        </w:rPr>
        <w:t>gmail.com</w:t>
      </w:r>
    </w:p>
    <w:p w:rsidR="00AA619F" w:rsidRPr="0075464B" w:rsidRDefault="000E6638" w:rsidP="00126CB3">
      <w:pPr>
        <w:pBdr>
          <w:bottom w:val="single" w:sz="4" w:space="1" w:color="auto"/>
        </w:pBdr>
        <w:jc w:val="center"/>
        <w:rPr>
          <w:rFonts w:ascii="Times New Roman" w:hAnsi="Times New Roman"/>
          <w:sz w:val="20"/>
          <w:lang w:val="lt-LT"/>
        </w:rPr>
      </w:pPr>
      <w:r w:rsidRPr="0075464B">
        <w:rPr>
          <w:rFonts w:ascii="Times New Roman" w:hAnsi="Times New Roman"/>
          <w:sz w:val="20"/>
          <w:lang w:val="lt-LT"/>
        </w:rPr>
        <w:t>Duomenys kaupiami ir saugomi Juridinių asmenų registre, kodas 190048540</w:t>
      </w:r>
    </w:p>
    <w:p w:rsidR="00AA619F" w:rsidRPr="0075464B" w:rsidRDefault="00AA619F" w:rsidP="00AA619F">
      <w:pPr>
        <w:rPr>
          <w:rFonts w:ascii="Times New Roman" w:hAnsi="Times New Roman"/>
          <w:szCs w:val="24"/>
          <w:lang w:val="lt-LT"/>
        </w:rPr>
      </w:pPr>
    </w:p>
    <w:p w:rsidR="000D05DB" w:rsidRPr="0075464B" w:rsidRDefault="009E585A" w:rsidP="0008643C">
      <w:pPr>
        <w:ind w:right="-900"/>
        <w:rPr>
          <w:rFonts w:ascii="Times New Roman" w:hAnsi="Times New Roman"/>
          <w:lang w:val="lt-LT"/>
        </w:rPr>
      </w:pPr>
      <w:r w:rsidRPr="0075464B">
        <w:rPr>
          <w:rFonts w:ascii="Times New Roman" w:hAnsi="Times New Roman"/>
          <w:lang w:val="lt-LT"/>
        </w:rPr>
        <w:t xml:space="preserve">Anykščių rajono savivaldybės </w:t>
      </w:r>
      <w:r w:rsidR="007C02D4" w:rsidRPr="0075464B">
        <w:rPr>
          <w:rFonts w:ascii="Times New Roman" w:hAnsi="Times New Roman"/>
          <w:lang w:val="lt-LT"/>
        </w:rPr>
        <w:t>administracijos</w:t>
      </w:r>
      <w:r w:rsidR="00B1756E">
        <w:rPr>
          <w:rFonts w:ascii="Times New Roman" w:hAnsi="Times New Roman"/>
          <w:lang w:val="lt-LT"/>
        </w:rPr>
        <w:t xml:space="preserve">    </w:t>
      </w:r>
      <w:r w:rsidR="002055E0" w:rsidRPr="0075464B">
        <w:rPr>
          <w:rFonts w:ascii="Times New Roman" w:hAnsi="Times New Roman"/>
          <w:lang w:val="lt-LT"/>
        </w:rPr>
        <w:t xml:space="preserve">           </w:t>
      </w:r>
      <w:r w:rsidR="001C60E9">
        <w:rPr>
          <w:rFonts w:ascii="Times New Roman" w:hAnsi="Times New Roman"/>
          <w:lang w:val="lt-LT"/>
        </w:rPr>
        <w:t xml:space="preserve"> </w:t>
      </w:r>
      <w:r w:rsidR="002055E0" w:rsidRPr="0075464B">
        <w:rPr>
          <w:rFonts w:ascii="Times New Roman" w:hAnsi="Times New Roman"/>
          <w:lang w:val="lt-LT"/>
        </w:rPr>
        <w:t xml:space="preserve">     </w:t>
      </w:r>
      <w:r w:rsidR="00FD7D35">
        <w:rPr>
          <w:rFonts w:ascii="Times New Roman" w:hAnsi="Times New Roman"/>
          <w:lang w:val="lt-LT"/>
        </w:rPr>
        <w:t xml:space="preserve"> </w:t>
      </w:r>
      <w:r w:rsidR="00B9208F" w:rsidRPr="0075464B">
        <w:rPr>
          <w:rFonts w:ascii="Times New Roman" w:hAnsi="Times New Roman"/>
          <w:lang w:val="lt-LT"/>
        </w:rPr>
        <w:t xml:space="preserve">  </w:t>
      </w:r>
      <w:r w:rsidR="003E34DA" w:rsidRPr="0075464B">
        <w:rPr>
          <w:rFonts w:ascii="Times New Roman" w:hAnsi="Times New Roman"/>
          <w:lang w:val="lt-LT"/>
        </w:rPr>
        <w:t xml:space="preserve">           </w:t>
      </w:r>
      <w:r w:rsidR="0072212B" w:rsidRPr="0075464B">
        <w:rPr>
          <w:rFonts w:ascii="Times New Roman" w:hAnsi="Times New Roman"/>
          <w:lang w:val="lt-LT"/>
        </w:rPr>
        <w:t xml:space="preserve"> </w:t>
      </w:r>
      <w:r w:rsidR="008F7AA9" w:rsidRPr="0075464B">
        <w:rPr>
          <w:rFonts w:ascii="Times New Roman" w:hAnsi="Times New Roman"/>
          <w:lang w:val="lt-LT"/>
        </w:rPr>
        <w:t xml:space="preserve"> </w:t>
      </w:r>
      <w:r w:rsidR="0072212B" w:rsidRPr="0075464B">
        <w:rPr>
          <w:rFonts w:ascii="Times New Roman" w:hAnsi="Times New Roman"/>
          <w:lang w:val="lt-LT"/>
        </w:rPr>
        <w:t xml:space="preserve"> </w:t>
      </w:r>
      <w:r w:rsidR="009C5BE0">
        <w:rPr>
          <w:rFonts w:ascii="Times New Roman" w:hAnsi="Times New Roman"/>
          <w:lang w:val="lt-LT"/>
        </w:rPr>
        <w:t xml:space="preserve">  </w:t>
      </w:r>
      <w:r w:rsidR="0072212B" w:rsidRPr="0075464B">
        <w:rPr>
          <w:rFonts w:ascii="Times New Roman" w:hAnsi="Times New Roman"/>
          <w:lang w:val="lt-LT"/>
        </w:rPr>
        <w:t xml:space="preserve"> </w:t>
      </w:r>
      <w:r w:rsidR="009C5BE0">
        <w:rPr>
          <w:rFonts w:ascii="Times New Roman" w:hAnsi="Times New Roman"/>
          <w:lang w:val="lt-LT"/>
        </w:rPr>
        <w:t>2020</w:t>
      </w:r>
      <w:r w:rsidR="00617510" w:rsidRPr="0075464B">
        <w:rPr>
          <w:rFonts w:ascii="Times New Roman" w:hAnsi="Times New Roman"/>
          <w:lang w:val="lt-LT"/>
        </w:rPr>
        <w:t>-</w:t>
      </w:r>
      <w:r w:rsidR="00B163F1">
        <w:rPr>
          <w:rFonts w:ascii="Times New Roman" w:hAnsi="Times New Roman"/>
          <w:lang w:val="lt-LT"/>
        </w:rPr>
        <w:t>05-11</w:t>
      </w:r>
      <w:r w:rsidR="00FC4978" w:rsidRPr="0075464B">
        <w:rPr>
          <w:rFonts w:ascii="Times New Roman" w:hAnsi="Times New Roman"/>
          <w:lang w:val="lt-LT"/>
        </w:rPr>
        <w:t xml:space="preserve"> Nr. S-</w:t>
      </w:r>
      <w:r w:rsidR="001E7835" w:rsidRPr="0075464B">
        <w:rPr>
          <w:rFonts w:ascii="Times New Roman" w:hAnsi="Times New Roman"/>
          <w:lang w:val="lt-LT"/>
        </w:rPr>
        <w:t>2-</w:t>
      </w:r>
      <w:r w:rsidR="00B163F1">
        <w:rPr>
          <w:rFonts w:ascii="Times New Roman" w:hAnsi="Times New Roman"/>
          <w:lang w:val="lt-LT"/>
        </w:rPr>
        <w:t>96</w:t>
      </w:r>
    </w:p>
    <w:p w:rsidR="00D343D3" w:rsidRPr="0075464B" w:rsidRDefault="009E585A" w:rsidP="0008643C">
      <w:pPr>
        <w:ind w:right="-900"/>
        <w:rPr>
          <w:rFonts w:ascii="Times New Roman" w:hAnsi="Times New Roman"/>
          <w:lang w:val="lt-LT"/>
        </w:rPr>
      </w:pPr>
      <w:r w:rsidRPr="0075464B">
        <w:rPr>
          <w:rFonts w:ascii="Times New Roman" w:hAnsi="Times New Roman"/>
          <w:lang w:val="lt-LT"/>
        </w:rPr>
        <w:t>Švietimo skyriui</w:t>
      </w:r>
      <w:r w:rsidR="007E7212" w:rsidRPr="0075464B">
        <w:rPr>
          <w:rFonts w:ascii="Times New Roman" w:hAnsi="Times New Roman"/>
          <w:lang w:val="lt-LT"/>
        </w:rPr>
        <w:t xml:space="preserve">  </w:t>
      </w:r>
      <w:r w:rsidR="00B1756E">
        <w:rPr>
          <w:rFonts w:ascii="Times New Roman" w:hAnsi="Times New Roman"/>
          <w:lang w:val="lt-LT"/>
        </w:rPr>
        <w:t xml:space="preserve">                                                                                   Į 2020-04-28 Nr. 3-S-22 (10.22E)</w:t>
      </w:r>
    </w:p>
    <w:p w:rsidR="00687BE6" w:rsidRPr="0075464B" w:rsidRDefault="00687BE6" w:rsidP="00A67A60">
      <w:pPr>
        <w:rPr>
          <w:rFonts w:ascii="Times New Roman" w:hAnsi="Times New Roman"/>
          <w:b/>
          <w:caps/>
          <w:lang w:val="lt-LT"/>
        </w:rPr>
      </w:pPr>
    </w:p>
    <w:p w:rsidR="00CA6D98" w:rsidRPr="0075464B" w:rsidRDefault="00CA6D98" w:rsidP="00A67A60">
      <w:pPr>
        <w:rPr>
          <w:rFonts w:ascii="Times New Roman" w:hAnsi="Times New Roman"/>
          <w:b/>
          <w:caps/>
          <w:lang w:val="lt-LT"/>
        </w:rPr>
      </w:pPr>
    </w:p>
    <w:p w:rsidR="00B1756E" w:rsidRDefault="0072212B" w:rsidP="0072212B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lt-LT"/>
        </w:rPr>
      </w:pPr>
      <w:r w:rsidRPr="0075464B">
        <w:rPr>
          <w:rFonts w:ascii="Times New Roman" w:hAnsi="Times New Roman"/>
          <w:b/>
          <w:szCs w:val="24"/>
          <w:lang w:val="lt-LT"/>
        </w:rPr>
        <w:t>DĖL INF</w:t>
      </w:r>
      <w:r w:rsidR="00826324" w:rsidRPr="0075464B">
        <w:rPr>
          <w:rFonts w:ascii="Times New Roman" w:hAnsi="Times New Roman"/>
          <w:b/>
          <w:szCs w:val="24"/>
          <w:lang w:val="lt-LT"/>
        </w:rPr>
        <w:t>O</w:t>
      </w:r>
      <w:r w:rsidR="00D867F9" w:rsidRPr="0075464B">
        <w:rPr>
          <w:rFonts w:ascii="Times New Roman" w:hAnsi="Times New Roman"/>
          <w:b/>
          <w:szCs w:val="24"/>
          <w:lang w:val="lt-LT"/>
        </w:rPr>
        <w:t>R</w:t>
      </w:r>
      <w:r w:rsidR="009C5BE0">
        <w:rPr>
          <w:rFonts w:ascii="Times New Roman" w:hAnsi="Times New Roman"/>
          <w:b/>
          <w:szCs w:val="24"/>
          <w:lang w:val="lt-LT"/>
        </w:rPr>
        <w:t xml:space="preserve">MACIJOS PATEIKIMO APIE </w:t>
      </w:r>
      <w:r w:rsidR="00B1756E">
        <w:rPr>
          <w:rFonts w:ascii="Times New Roman" w:hAnsi="Times New Roman"/>
          <w:b/>
          <w:szCs w:val="24"/>
          <w:lang w:val="lt-LT"/>
        </w:rPr>
        <w:t>PAREIGYBES</w:t>
      </w:r>
    </w:p>
    <w:p w:rsidR="0072212B" w:rsidRDefault="0072212B" w:rsidP="00006616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lt-LT"/>
        </w:rPr>
      </w:pPr>
    </w:p>
    <w:p w:rsidR="00B1756E" w:rsidRDefault="00B1756E" w:rsidP="001410F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Pateikiame informaciją apie</w:t>
      </w:r>
      <w:r w:rsidR="001410F5" w:rsidRPr="001410F5">
        <w:rPr>
          <w:rFonts w:ascii="Times New Roman" w:hAnsi="Times New Roman"/>
          <w:szCs w:val="24"/>
          <w:lang w:val="lt-LT"/>
        </w:rPr>
        <w:t xml:space="preserve"> </w:t>
      </w:r>
      <w:r>
        <w:rPr>
          <w:rFonts w:ascii="Times New Roman" w:hAnsi="Times New Roman"/>
          <w:szCs w:val="24"/>
          <w:lang w:val="lt-LT"/>
        </w:rPr>
        <w:t>Anykščių r. Svėdasų Juozo Tumo-Vaižganto gimnazijos pareigybes (išskyrus mokytojų pareigybes) ir jų skaičių, reikalingą mokyklos funkcijoms vykdyti pasibaigus reorganizavimo procesui.</w:t>
      </w:r>
    </w:p>
    <w:p w:rsidR="00B1756E" w:rsidRDefault="00B1756E" w:rsidP="001410F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PRIDEDAMA 1 lapas.</w:t>
      </w:r>
    </w:p>
    <w:p w:rsidR="00B1756E" w:rsidRDefault="00B1756E" w:rsidP="00B1756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  <w:lang w:val="lt-LT"/>
        </w:rPr>
      </w:pPr>
    </w:p>
    <w:p w:rsidR="0072212B" w:rsidRPr="001410F5" w:rsidRDefault="0072212B" w:rsidP="001410F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lang w:val="lt-LT"/>
        </w:rPr>
      </w:pPr>
    </w:p>
    <w:p w:rsidR="0072212B" w:rsidRPr="001410F5" w:rsidRDefault="0072212B" w:rsidP="001410F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Cs w:val="24"/>
          <w:lang w:val="lt-LT"/>
        </w:rPr>
      </w:pPr>
    </w:p>
    <w:p w:rsidR="00E270CB" w:rsidRPr="001410F5" w:rsidRDefault="00E270CB" w:rsidP="001410F5">
      <w:pPr>
        <w:spacing w:line="360" w:lineRule="auto"/>
        <w:rPr>
          <w:sz w:val="20"/>
          <w:lang w:val="lt-LT"/>
        </w:rPr>
      </w:pPr>
    </w:p>
    <w:p w:rsidR="00152B05" w:rsidRPr="0075464B" w:rsidRDefault="00006616" w:rsidP="00CB34E8">
      <w:pPr>
        <w:widowControl w:val="0"/>
        <w:ind w:right="51"/>
        <w:rPr>
          <w:rFonts w:ascii="Times New Roman" w:hAnsi="Times New Roman"/>
          <w:lang w:val="lt-LT"/>
        </w:rPr>
      </w:pPr>
      <w:r w:rsidRPr="0075464B">
        <w:rPr>
          <w:rFonts w:ascii="Times New Roman" w:hAnsi="Times New Roman"/>
          <w:lang w:val="lt-LT"/>
        </w:rPr>
        <w:t>Di</w:t>
      </w:r>
      <w:r w:rsidR="00B1756E">
        <w:rPr>
          <w:rFonts w:ascii="Times New Roman" w:hAnsi="Times New Roman"/>
          <w:lang w:val="lt-LT"/>
        </w:rPr>
        <w:t xml:space="preserve">rektorė                                                                                                                            </w:t>
      </w:r>
      <w:r w:rsidR="007F1032">
        <w:rPr>
          <w:rFonts w:ascii="Times New Roman" w:hAnsi="Times New Roman"/>
          <w:lang w:val="lt-LT"/>
        </w:rPr>
        <w:t>Kristina Dilienė</w:t>
      </w:r>
    </w:p>
    <w:p w:rsidR="0056341F" w:rsidRPr="00BA52F7" w:rsidRDefault="0056341F" w:rsidP="00AA619F">
      <w:pPr>
        <w:ind w:right="-900"/>
        <w:rPr>
          <w:rFonts w:ascii="Times New Roman" w:hAnsi="Times New Roman"/>
          <w:lang w:val="lt-LT"/>
        </w:rPr>
      </w:pPr>
    </w:p>
    <w:p w:rsidR="00F7460F" w:rsidRDefault="00F7460F" w:rsidP="00AA619F">
      <w:pPr>
        <w:ind w:right="-900"/>
        <w:rPr>
          <w:rFonts w:ascii="Times New Roman" w:hAnsi="Times New Roman"/>
          <w:lang w:val="lt-LT"/>
        </w:rPr>
      </w:pPr>
    </w:p>
    <w:p w:rsidR="00056942" w:rsidRDefault="00056942" w:rsidP="00152B05">
      <w:pPr>
        <w:rPr>
          <w:rFonts w:ascii="Times New Roman" w:hAnsi="Times New Roman"/>
          <w:lang w:val="lt-LT"/>
        </w:rPr>
      </w:pPr>
    </w:p>
    <w:p w:rsidR="00056942" w:rsidRDefault="00056942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72212B" w:rsidRDefault="0072212B" w:rsidP="00152B05">
      <w:pPr>
        <w:rPr>
          <w:rFonts w:ascii="Times New Roman" w:hAnsi="Times New Roman"/>
          <w:lang w:val="lt-LT"/>
        </w:rPr>
      </w:pPr>
    </w:p>
    <w:p w:rsidR="00006616" w:rsidRDefault="00006616" w:rsidP="00152B05">
      <w:pPr>
        <w:rPr>
          <w:rFonts w:ascii="Times New Roman" w:hAnsi="Times New Roman"/>
          <w:lang w:val="lt-LT"/>
        </w:rPr>
      </w:pPr>
    </w:p>
    <w:p w:rsidR="00006616" w:rsidRDefault="00006616" w:rsidP="00152B05">
      <w:pPr>
        <w:rPr>
          <w:rFonts w:ascii="Times New Roman" w:hAnsi="Times New Roman"/>
          <w:lang w:val="lt-LT"/>
        </w:rPr>
      </w:pPr>
    </w:p>
    <w:p w:rsidR="00006616" w:rsidRDefault="00006616" w:rsidP="00152B05">
      <w:pPr>
        <w:rPr>
          <w:rFonts w:ascii="Times New Roman" w:hAnsi="Times New Roman"/>
          <w:lang w:val="lt-LT"/>
        </w:rPr>
      </w:pPr>
    </w:p>
    <w:p w:rsidR="003E34DA" w:rsidRDefault="003E34DA" w:rsidP="00152B05">
      <w:pPr>
        <w:rPr>
          <w:rFonts w:ascii="Times New Roman" w:hAnsi="Times New Roman"/>
          <w:lang w:val="lt-LT"/>
        </w:rPr>
      </w:pPr>
    </w:p>
    <w:p w:rsidR="003E34DA" w:rsidRDefault="003E34DA" w:rsidP="00152B05">
      <w:pPr>
        <w:rPr>
          <w:rFonts w:ascii="Times New Roman" w:hAnsi="Times New Roman"/>
          <w:lang w:val="lt-LT"/>
        </w:rPr>
      </w:pPr>
    </w:p>
    <w:p w:rsidR="00D96844" w:rsidRDefault="00D96844" w:rsidP="00152B05">
      <w:pPr>
        <w:rPr>
          <w:rFonts w:ascii="Times New Roman" w:hAnsi="Times New Roman"/>
          <w:lang w:val="lt-LT"/>
        </w:rPr>
      </w:pPr>
    </w:p>
    <w:p w:rsidR="00056942" w:rsidRDefault="00056942" w:rsidP="00152B05">
      <w:pPr>
        <w:rPr>
          <w:rFonts w:ascii="Times New Roman" w:hAnsi="Times New Roman"/>
          <w:lang w:val="lt-LT"/>
        </w:rPr>
      </w:pPr>
    </w:p>
    <w:p w:rsidR="00FD7D35" w:rsidRDefault="00FD7D35" w:rsidP="00152B05">
      <w:pPr>
        <w:rPr>
          <w:rFonts w:ascii="Times New Roman" w:hAnsi="Times New Roman"/>
          <w:lang w:val="lt-LT"/>
        </w:rPr>
      </w:pPr>
    </w:p>
    <w:p w:rsidR="00056942" w:rsidRDefault="000757C0" w:rsidP="00965692">
      <w:pPr>
        <w:autoSpaceDE w:val="0"/>
        <w:autoSpaceDN w:val="0"/>
        <w:adjustRightInd w:val="0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Virgini</w:t>
      </w:r>
      <w:r w:rsidR="001410F5">
        <w:rPr>
          <w:rFonts w:ascii="Times New Roman" w:hAnsi="Times New Roman"/>
          <w:lang w:val="lt-LT"/>
        </w:rPr>
        <w:t>j</w:t>
      </w:r>
      <w:r>
        <w:rPr>
          <w:rFonts w:ascii="Times New Roman" w:hAnsi="Times New Roman"/>
          <w:lang w:val="lt-LT"/>
        </w:rPr>
        <w:t xml:space="preserve">a </w:t>
      </w:r>
      <w:r w:rsidR="001410F5">
        <w:rPr>
          <w:rFonts w:ascii="Times New Roman" w:hAnsi="Times New Roman"/>
          <w:lang w:val="lt-LT"/>
        </w:rPr>
        <w:t>Valikonytė</w:t>
      </w:r>
      <w:r w:rsidR="00826324" w:rsidRPr="003E34DA">
        <w:rPr>
          <w:rFonts w:ascii="Times New Roman" w:hAnsi="Times New Roman"/>
          <w:lang w:val="lt-LT"/>
        </w:rPr>
        <w:t>, tel.</w:t>
      </w:r>
      <w:r w:rsidR="003E34DA">
        <w:rPr>
          <w:rFonts w:ascii="Times New Roman" w:hAnsi="Times New Roman"/>
          <w:lang w:val="lt-LT"/>
        </w:rPr>
        <w:t xml:space="preserve"> (8 </w:t>
      </w:r>
      <w:r w:rsidR="0072212B" w:rsidRPr="003E34DA">
        <w:rPr>
          <w:rFonts w:ascii="Times New Roman" w:hAnsi="Times New Roman"/>
          <w:lang w:val="lt-LT"/>
        </w:rPr>
        <w:t>381) 57</w:t>
      </w:r>
      <w:r w:rsidR="00A240F0">
        <w:rPr>
          <w:rFonts w:ascii="Times New Roman" w:hAnsi="Times New Roman"/>
          <w:lang w:val="lt-LT"/>
        </w:rPr>
        <w:t> </w:t>
      </w:r>
      <w:r w:rsidR="0072212B" w:rsidRPr="003E34DA">
        <w:rPr>
          <w:rFonts w:ascii="Times New Roman" w:hAnsi="Times New Roman"/>
          <w:lang w:val="lt-LT"/>
        </w:rPr>
        <w:t>206</w:t>
      </w:r>
    </w:p>
    <w:p w:rsidR="00A240F0" w:rsidRPr="00A240F0" w:rsidRDefault="00A240F0" w:rsidP="00A240F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lt-LT"/>
        </w:rPr>
      </w:pPr>
      <w:r w:rsidRPr="00A240F0">
        <w:rPr>
          <w:rFonts w:ascii="Times New Roman" w:hAnsi="Times New Roman"/>
          <w:b/>
          <w:lang w:val="lt-LT"/>
        </w:rPr>
        <w:lastRenderedPageBreak/>
        <w:t>ANYKŠČIŲ R. SVĖDASŲ JUOZO TUMO-VAIŽGANTO GIMNAZIJOS</w:t>
      </w:r>
    </w:p>
    <w:p w:rsidR="00A240F0" w:rsidRDefault="00A240F0" w:rsidP="00A240F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lt-LT"/>
        </w:rPr>
      </w:pPr>
      <w:r w:rsidRPr="00A240F0">
        <w:rPr>
          <w:rFonts w:ascii="Times New Roman" w:hAnsi="Times New Roman"/>
          <w:b/>
          <w:lang w:val="lt-LT"/>
        </w:rPr>
        <w:t>PAREIGYBĖS IR JŲ SKAIČIUS, REIKALINGAS MOKYKLOS FUNKCIJOMS VYKDYTI PASIBAIGUS REORGANIZAVIMO PROCESUI</w:t>
      </w:r>
    </w:p>
    <w:p w:rsidR="00A240F0" w:rsidRPr="00A240F0" w:rsidRDefault="00A240F0" w:rsidP="00A240F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268"/>
        <w:gridCol w:w="2126"/>
      </w:tblGrid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Pareigybės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Pareigybių skaičius prieš reorganizavimą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Pareigybių skaičius po reorganizavimo</w:t>
            </w:r>
          </w:p>
        </w:tc>
      </w:tr>
      <w:tr w:rsidR="00A240F0" w:rsidRPr="00A240F0" w:rsidTr="00A240F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Anykščių r. Svėdasų Juozo Tumo-Vaižganto gimnazija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Direktorius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Skyriaus vedėjas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Direktoriaus pavaduotojas ugdymui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B163F1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Direktoriaus pavaduotojas ūkio reikalams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Vyr. finansininkė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Buhalteris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Ikimokyklinio ugdymo mokytojas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3,04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4,56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Priešmokyklinio ugdymo pedagogas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1,6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Specialusis pedagogas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Logopedas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Socialinis pedagogas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Psichologas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Inžinierius-programuotojas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Bibliotekininkas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Pastatų elektros įrangos techninės priežiūros elektrikas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Sekretorius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Autobuso vairuotojas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2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Laborantas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</w:t>
            </w:r>
            <w:r w:rsidR="00B163F1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2</w:t>
            </w: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Mokytojo padėjėjas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4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Valytojas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8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Pagalbinis darbininkas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1,25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Kiemsargis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B163F1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Mokyklos budėtojas-rūbininkas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Santechnikas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</w:t>
            </w:r>
            <w:r w:rsidR="00B163F1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2</w:t>
            </w: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5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Iš viso pareigybių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28,04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B163F1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35</w:t>
            </w:r>
            <w:r w:rsidR="00A240F0"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,41</w:t>
            </w:r>
          </w:p>
        </w:tc>
      </w:tr>
      <w:tr w:rsidR="00A240F0" w:rsidRPr="00A240F0" w:rsidTr="00A240F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Anykščių r. Debeikių pagrindinė mokykla</w:t>
            </w: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Skyriaus vedėjas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Direktorius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Direktoriaus pavaduotojas ūkio reikalams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Buhalteris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Ikimokyklinio ugdymo mokytojas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Ikimokyklinio ugdymo grupės mokytojo padėjėjas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Priešmokyklinio ugdymo pedagogas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Socialinis pedagogas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IT priežiūros inžinierius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Elektrikas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Raštinės administratorius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Vairuotojas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Valytojas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Patalpų ir einamojo remonto darbininkas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Kiemo darbininkas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</w:p>
        </w:tc>
      </w:tr>
      <w:tr w:rsidR="00A240F0" w:rsidRPr="00A240F0" w:rsidTr="00A240F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Iš viso</w:t>
            </w:r>
            <w:r w:rsidRPr="00A240F0">
              <w:rPr>
                <w:rFonts w:ascii="Times New Roman" w:eastAsia="Calibri" w:hAnsi="Times New Roman"/>
                <w:sz w:val="22"/>
                <w:szCs w:val="22"/>
                <w:lang w:val="lt-LT"/>
              </w:rPr>
              <w:t xml:space="preserve"> </w:t>
            </w: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pareigybių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  <w:r w:rsidRPr="00A240F0"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  <w:t>12,87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0F0" w:rsidRPr="00A240F0" w:rsidRDefault="00A240F0" w:rsidP="00A240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2"/>
                <w:szCs w:val="22"/>
                <w:lang w:val="lt-LT"/>
              </w:rPr>
            </w:pPr>
          </w:p>
        </w:tc>
      </w:tr>
    </w:tbl>
    <w:p w:rsidR="00A240F0" w:rsidRPr="003E34DA" w:rsidRDefault="00A240F0" w:rsidP="00A240F0">
      <w:pPr>
        <w:autoSpaceDE w:val="0"/>
        <w:autoSpaceDN w:val="0"/>
        <w:adjustRightInd w:val="0"/>
        <w:jc w:val="center"/>
        <w:rPr>
          <w:rFonts w:ascii="Times New Roman" w:hAnsi="Times New Roman"/>
          <w:lang w:val="lt-LT"/>
        </w:rPr>
      </w:pPr>
      <w:r>
        <w:rPr>
          <w:rFonts w:ascii="Times New Roman" w:hAnsi="Times New Roman"/>
          <w:lang w:val="lt-LT"/>
        </w:rPr>
        <w:t>___________________________</w:t>
      </w:r>
    </w:p>
    <w:sectPr w:rsidR="00A240F0" w:rsidRPr="003E34DA" w:rsidSect="00826324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4BFC"/>
    <w:multiLevelType w:val="hybridMultilevel"/>
    <w:tmpl w:val="AE929DEC"/>
    <w:lvl w:ilvl="0" w:tplc="A8289B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604726"/>
    <w:multiLevelType w:val="multilevel"/>
    <w:tmpl w:val="803C1C40"/>
    <w:lvl w:ilvl="0">
      <w:start w:val="200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Zero"/>
      <w:lvlText w:val="%1-%2-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3CD5796"/>
    <w:multiLevelType w:val="hybridMultilevel"/>
    <w:tmpl w:val="6BE0D9AA"/>
    <w:lvl w:ilvl="0" w:tplc="1FF43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3F2EC0"/>
    <w:multiLevelType w:val="hybridMultilevel"/>
    <w:tmpl w:val="6DE8ED66"/>
    <w:lvl w:ilvl="0" w:tplc="CB307A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0C149B"/>
    <w:multiLevelType w:val="hybridMultilevel"/>
    <w:tmpl w:val="F3685DDC"/>
    <w:lvl w:ilvl="0" w:tplc="F6C2F4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7BD3700"/>
    <w:multiLevelType w:val="hybridMultilevel"/>
    <w:tmpl w:val="93E40D24"/>
    <w:lvl w:ilvl="0" w:tplc="09BCCAB8">
      <w:start w:val="5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08138A"/>
    <w:multiLevelType w:val="multilevel"/>
    <w:tmpl w:val="94786D96"/>
    <w:lvl w:ilvl="0">
      <w:start w:val="200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6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33019DE"/>
    <w:multiLevelType w:val="hybridMultilevel"/>
    <w:tmpl w:val="4432BA60"/>
    <w:lvl w:ilvl="0" w:tplc="CA524E9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55B24B7D"/>
    <w:multiLevelType w:val="hybridMultilevel"/>
    <w:tmpl w:val="84EE2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A13B9"/>
    <w:multiLevelType w:val="hybridMultilevel"/>
    <w:tmpl w:val="761699F4"/>
    <w:lvl w:ilvl="0" w:tplc="ADA2BE5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9F"/>
    <w:rsid w:val="00006616"/>
    <w:rsid w:val="000428DA"/>
    <w:rsid w:val="00042FAD"/>
    <w:rsid w:val="00056942"/>
    <w:rsid w:val="000666F3"/>
    <w:rsid w:val="000757C0"/>
    <w:rsid w:val="0008643C"/>
    <w:rsid w:val="00090178"/>
    <w:rsid w:val="00096259"/>
    <w:rsid w:val="00096C71"/>
    <w:rsid w:val="000B2755"/>
    <w:rsid w:val="000B7A90"/>
    <w:rsid w:val="000C104B"/>
    <w:rsid w:val="000D05DB"/>
    <w:rsid w:val="000D7537"/>
    <w:rsid w:val="000E01D4"/>
    <w:rsid w:val="000E6638"/>
    <w:rsid w:val="000F3C85"/>
    <w:rsid w:val="00104479"/>
    <w:rsid w:val="00126CB3"/>
    <w:rsid w:val="00131A79"/>
    <w:rsid w:val="001410F5"/>
    <w:rsid w:val="0014287F"/>
    <w:rsid w:val="00152B05"/>
    <w:rsid w:val="001572BE"/>
    <w:rsid w:val="00161FEE"/>
    <w:rsid w:val="00163EB7"/>
    <w:rsid w:val="001A2D4D"/>
    <w:rsid w:val="001B0F34"/>
    <w:rsid w:val="001B3C8F"/>
    <w:rsid w:val="001C60E9"/>
    <w:rsid w:val="001D51DA"/>
    <w:rsid w:val="001E2C6F"/>
    <w:rsid w:val="001E4954"/>
    <w:rsid w:val="001E7835"/>
    <w:rsid w:val="001F0B26"/>
    <w:rsid w:val="001F1F19"/>
    <w:rsid w:val="001F3D39"/>
    <w:rsid w:val="00204CED"/>
    <w:rsid w:val="002055E0"/>
    <w:rsid w:val="00207B51"/>
    <w:rsid w:val="00263F8B"/>
    <w:rsid w:val="00265279"/>
    <w:rsid w:val="0027560E"/>
    <w:rsid w:val="00296621"/>
    <w:rsid w:val="002A26E5"/>
    <w:rsid w:val="002F4B18"/>
    <w:rsid w:val="002F6A37"/>
    <w:rsid w:val="003206BF"/>
    <w:rsid w:val="00333BF0"/>
    <w:rsid w:val="00347A3B"/>
    <w:rsid w:val="003C020F"/>
    <w:rsid w:val="003D38F6"/>
    <w:rsid w:val="003E34DA"/>
    <w:rsid w:val="003E56A7"/>
    <w:rsid w:val="003E7515"/>
    <w:rsid w:val="00411142"/>
    <w:rsid w:val="004166AE"/>
    <w:rsid w:val="00422ABC"/>
    <w:rsid w:val="00427916"/>
    <w:rsid w:val="00467818"/>
    <w:rsid w:val="00476F5B"/>
    <w:rsid w:val="00482751"/>
    <w:rsid w:val="004A471D"/>
    <w:rsid w:val="004E49B5"/>
    <w:rsid w:val="004F14A7"/>
    <w:rsid w:val="004F698D"/>
    <w:rsid w:val="005021B0"/>
    <w:rsid w:val="0050637A"/>
    <w:rsid w:val="005127A1"/>
    <w:rsid w:val="005128A4"/>
    <w:rsid w:val="00527FAA"/>
    <w:rsid w:val="00533952"/>
    <w:rsid w:val="00561F8D"/>
    <w:rsid w:val="0056341F"/>
    <w:rsid w:val="00566C13"/>
    <w:rsid w:val="00597F72"/>
    <w:rsid w:val="005E5C3A"/>
    <w:rsid w:val="00602381"/>
    <w:rsid w:val="00603E73"/>
    <w:rsid w:val="00606040"/>
    <w:rsid w:val="00611F46"/>
    <w:rsid w:val="00615025"/>
    <w:rsid w:val="00617510"/>
    <w:rsid w:val="0062432B"/>
    <w:rsid w:val="006344BF"/>
    <w:rsid w:val="00634EE3"/>
    <w:rsid w:val="00667620"/>
    <w:rsid w:val="00686C74"/>
    <w:rsid w:val="00687BE6"/>
    <w:rsid w:val="006A4B78"/>
    <w:rsid w:val="006C5EC8"/>
    <w:rsid w:val="006D3CA6"/>
    <w:rsid w:val="006D5A9D"/>
    <w:rsid w:val="006F4CDC"/>
    <w:rsid w:val="006F50FD"/>
    <w:rsid w:val="006F5623"/>
    <w:rsid w:val="006F7916"/>
    <w:rsid w:val="0070572B"/>
    <w:rsid w:val="00711DC9"/>
    <w:rsid w:val="0071391D"/>
    <w:rsid w:val="0072212B"/>
    <w:rsid w:val="0072654F"/>
    <w:rsid w:val="007275D9"/>
    <w:rsid w:val="007351B0"/>
    <w:rsid w:val="00741138"/>
    <w:rsid w:val="0075464B"/>
    <w:rsid w:val="00760220"/>
    <w:rsid w:val="00767AC2"/>
    <w:rsid w:val="007701A2"/>
    <w:rsid w:val="0077435E"/>
    <w:rsid w:val="00781CBD"/>
    <w:rsid w:val="00793DB0"/>
    <w:rsid w:val="007A74DD"/>
    <w:rsid w:val="007C02D4"/>
    <w:rsid w:val="007E7212"/>
    <w:rsid w:val="007F1032"/>
    <w:rsid w:val="00826324"/>
    <w:rsid w:val="00831151"/>
    <w:rsid w:val="00834102"/>
    <w:rsid w:val="008517DB"/>
    <w:rsid w:val="0089233A"/>
    <w:rsid w:val="008A4A19"/>
    <w:rsid w:val="008B4498"/>
    <w:rsid w:val="008E69F5"/>
    <w:rsid w:val="008F7AA9"/>
    <w:rsid w:val="0090484F"/>
    <w:rsid w:val="00907645"/>
    <w:rsid w:val="0092054A"/>
    <w:rsid w:val="0092438C"/>
    <w:rsid w:val="009255EE"/>
    <w:rsid w:val="00936E80"/>
    <w:rsid w:val="00961F0C"/>
    <w:rsid w:val="00965692"/>
    <w:rsid w:val="009803AD"/>
    <w:rsid w:val="009976C8"/>
    <w:rsid w:val="009A39C4"/>
    <w:rsid w:val="009A7ECD"/>
    <w:rsid w:val="009B05D5"/>
    <w:rsid w:val="009B44DE"/>
    <w:rsid w:val="009B4AC5"/>
    <w:rsid w:val="009C5BE0"/>
    <w:rsid w:val="009D566A"/>
    <w:rsid w:val="009E34F8"/>
    <w:rsid w:val="009E585A"/>
    <w:rsid w:val="009F0117"/>
    <w:rsid w:val="00A1676B"/>
    <w:rsid w:val="00A221DC"/>
    <w:rsid w:val="00A240F0"/>
    <w:rsid w:val="00A26318"/>
    <w:rsid w:val="00A609F4"/>
    <w:rsid w:val="00A658F9"/>
    <w:rsid w:val="00A67A60"/>
    <w:rsid w:val="00A77EB2"/>
    <w:rsid w:val="00AA1070"/>
    <w:rsid w:val="00AA428C"/>
    <w:rsid w:val="00AA619F"/>
    <w:rsid w:val="00AB3219"/>
    <w:rsid w:val="00AE0CA5"/>
    <w:rsid w:val="00AF1570"/>
    <w:rsid w:val="00AF65FE"/>
    <w:rsid w:val="00AF6861"/>
    <w:rsid w:val="00B163F1"/>
    <w:rsid w:val="00B1756E"/>
    <w:rsid w:val="00B31B7B"/>
    <w:rsid w:val="00B4198F"/>
    <w:rsid w:val="00B47FE2"/>
    <w:rsid w:val="00B519C3"/>
    <w:rsid w:val="00B5428F"/>
    <w:rsid w:val="00B56913"/>
    <w:rsid w:val="00B5753C"/>
    <w:rsid w:val="00B658A9"/>
    <w:rsid w:val="00B83EFA"/>
    <w:rsid w:val="00B9208F"/>
    <w:rsid w:val="00BA07FC"/>
    <w:rsid w:val="00BA52F7"/>
    <w:rsid w:val="00BB15D0"/>
    <w:rsid w:val="00BB7412"/>
    <w:rsid w:val="00BD4E54"/>
    <w:rsid w:val="00BD5B37"/>
    <w:rsid w:val="00C41A3F"/>
    <w:rsid w:val="00C63260"/>
    <w:rsid w:val="00C9348A"/>
    <w:rsid w:val="00C93C80"/>
    <w:rsid w:val="00CA026E"/>
    <w:rsid w:val="00CA48DC"/>
    <w:rsid w:val="00CA6D98"/>
    <w:rsid w:val="00CB34E8"/>
    <w:rsid w:val="00CB7E22"/>
    <w:rsid w:val="00CC2C76"/>
    <w:rsid w:val="00CD2CD3"/>
    <w:rsid w:val="00CF06B7"/>
    <w:rsid w:val="00D13D31"/>
    <w:rsid w:val="00D276B3"/>
    <w:rsid w:val="00D343D3"/>
    <w:rsid w:val="00D57338"/>
    <w:rsid w:val="00D65F6B"/>
    <w:rsid w:val="00D85D7C"/>
    <w:rsid w:val="00D863E1"/>
    <w:rsid w:val="00D866D3"/>
    <w:rsid w:val="00D867F9"/>
    <w:rsid w:val="00D86BC0"/>
    <w:rsid w:val="00D8730B"/>
    <w:rsid w:val="00D93C05"/>
    <w:rsid w:val="00D96844"/>
    <w:rsid w:val="00D969FC"/>
    <w:rsid w:val="00DA15BB"/>
    <w:rsid w:val="00DA5213"/>
    <w:rsid w:val="00DB0EE7"/>
    <w:rsid w:val="00DB721F"/>
    <w:rsid w:val="00DC1170"/>
    <w:rsid w:val="00DD1BB5"/>
    <w:rsid w:val="00DD396F"/>
    <w:rsid w:val="00DF712D"/>
    <w:rsid w:val="00DF7F31"/>
    <w:rsid w:val="00E07047"/>
    <w:rsid w:val="00E270CB"/>
    <w:rsid w:val="00E53352"/>
    <w:rsid w:val="00E56875"/>
    <w:rsid w:val="00E74EBE"/>
    <w:rsid w:val="00E7688C"/>
    <w:rsid w:val="00E90C1C"/>
    <w:rsid w:val="00E961B2"/>
    <w:rsid w:val="00EA0150"/>
    <w:rsid w:val="00EC0344"/>
    <w:rsid w:val="00EC7AAA"/>
    <w:rsid w:val="00ED0E7D"/>
    <w:rsid w:val="00EE4D4F"/>
    <w:rsid w:val="00EF4395"/>
    <w:rsid w:val="00F026AC"/>
    <w:rsid w:val="00F1037B"/>
    <w:rsid w:val="00F17D03"/>
    <w:rsid w:val="00F30D21"/>
    <w:rsid w:val="00F35D6E"/>
    <w:rsid w:val="00F73D6C"/>
    <w:rsid w:val="00F7460F"/>
    <w:rsid w:val="00F8105B"/>
    <w:rsid w:val="00FC4978"/>
    <w:rsid w:val="00FD0D4E"/>
    <w:rsid w:val="00FD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AA619F"/>
    <w:rPr>
      <w:rFonts w:ascii="Tahoma" w:hAnsi="Tahoma"/>
      <w:sz w:val="24"/>
      <w:lang w:val="en-AU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rsid w:val="00AA619F"/>
    <w:pPr>
      <w:ind w:firstLine="720"/>
      <w:jc w:val="center"/>
    </w:pPr>
    <w:rPr>
      <w:rFonts w:ascii="Times New Roman" w:hAnsi="Times New Roman"/>
      <w:b/>
      <w:sz w:val="28"/>
    </w:rPr>
  </w:style>
  <w:style w:type="table" w:styleId="Lentelstinklelis">
    <w:name w:val="Table Grid"/>
    <w:basedOn w:val="prastojilentel"/>
    <w:uiPriority w:val="59"/>
    <w:rsid w:val="00907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semiHidden/>
    <w:rsid w:val="00161FEE"/>
    <w:rPr>
      <w:rFonts w:cs="Tahoma"/>
      <w:sz w:val="16"/>
      <w:szCs w:val="16"/>
    </w:rPr>
  </w:style>
  <w:style w:type="paragraph" w:styleId="Pagrindinistekstas">
    <w:name w:val="Body Text"/>
    <w:basedOn w:val="prastasis"/>
    <w:rsid w:val="00DD1BB5"/>
    <w:pPr>
      <w:spacing w:after="120"/>
    </w:pPr>
  </w:style>
  <w:style w:type="paragraph" w:customStyle="1" w:styleId="Bodytext">
    <w:name w:val="Body text"/>
    <w:rsid w:val="00CB7E22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066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entelstinklelis2">
    <w:name w:val="Lentelės tinklelis2"/>
    <w:basedOn w:val="prastojilentel"/>
    <w:next w:val="Lentelstinklelis"/>
    <w:uiPriority w:val="39"/>
    <w:rsid w:val="00A240F0"/>
    <w:rPr>
      <w:rFonts w:eastAsia="Calibri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AA619F"/>
    <w:rPr>
      <w:rFonts w:ascii="Tahoma" w:hAnsi="Tahoma"/>
      <w:sz w:val="24"/>
      <w:lang w:val="en-AU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otekstotrauka">
    <w:name w:val="Body Text Indent"/>
    <w:basedOn w:val="prastasis"/>
    <w:rsid w:val="00AA619F"/>
    <w:pPr>
      <w:ind w:firstLine="720"/>
      <w:jc w:val="center"/>
    </w:pPr>
    <w:rPr>
      <w:rFonts w:ascii="Times New Roman" w:hAnsi="Times New Roman"/>
      <w:b/>
      <w:sz w:val="28"/>
    </w:rPr>
  </w:style>
  <w:style w:type="table" w:styleId="Lentelstinklelis">
    <w:name w:val="Table Grid"/>
    <w:basedOn w:val="prastojilentel"/>
    <w:uiPriority w:val="59"/>
    <w:rsid w:val="00907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semiHidden/>
    <w:rsid w:val="00161FEE"/>
    <w:rPr>
      <w:rFonts w:cs="Tahoma"/>
      <w:sz w:val="16"/>
      <w:szCs w:val="16"/>
    </w:rPr>
  </w:style>
  <w:style w:type="paragraph" w:styleId="Pagrindinistekstas">
    <w:name w:val="Body Text"/>
    <w:basedOn w:val="prastasis"/>
    <w:rsid w:val="00DD1BB5"/>
    <w:pPr>
      <w:spacing w:after="120"/>
    </w:pPr>
  </w:style>
  <w:style w:type="paragraph" w:customStyle="1" w:styleId="Bodytext">
    <w:name w:val="Body text"/>
    <w:rsid w:val="00CB7E22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00661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entelstinklelis2">
    <w:name w:val="Lentelės tinklelis2"/>
    <w:basedOn w:val="prastojilentel"/>
    <w:next w:val="Lentelstinklelis"/>
    <w:uiPriority w:val="39"/>
    <w:rsid w:val="00A240F0"/>
    <w:rPr>
      <w:rFonts w:eastAsia="Calibri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DF6E1-4DB6-4B92-8FB4-386FC46C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mokykla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Mokykla</dc:creator>
  <cp:lastModifiedBy>„Windows“ vartotojas</cp:lastModifiedBy>
  <cp:revision>2</cp:revision>
  <cp:lastPrinted>2019-05-07T08:35:00Z</cp:lastPrinted>
  <dcterms:created xsi:type="dcterms:W3CDTF">2020-05-21T09:46:00Z</dcterms:created>
  <dcterms:modified xsi:type="dcterms:W3CDTF">2020-05-21T09:46:00Z</dcterms:modified>
</cp:coreProperties>
</file>